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D4" w:rsidRDefault="00BF0736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研究院（之江园）入驻申请表</w:t>
      </w:r>
    </w:p>
    <w:p w:rsidR="000621D4" w:rsidRDefault="00BF0736">
      <w:pPr>
        <w:jc w:val="center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项目编号：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439"/>
        <w:gridCol w:w="892"/>
        <w:gridCol w:w="500"/>
        <w:gridCol w:w="43"/>
        <w:gridCol w:w="67"/>
        <w:gridCol w:w="1150"/>
        <w:gridCol w:w="39"/>
        <w:gridCol w:w="534"/>
        <w:gridCol w:w="541"/>
        <w:gridCol w:w="506"/>
        <w:gridCol w:w="1105"/>
        <w:gridCol w:w="155"/>
        <w:gridCol w:w="2157"/>
      </w:tblGrid>
      <w:tr w:rsidR="000621D4">
        <w:trPr>
          <w:trHeight w:val="1043"/>
          <w:jc w:val="center"/>
        </w:trPr>
        <w:tc>
          <w:tcPr>
            <w:tcW w:w="1935" w:type="dxa"/>
            <w:gridSpan w:val="2"/>
            <w:tcBorders>
              <w:top w:val="single" w:sz="12" w:space="0" w:color="auto"/>
            </w:tcBorders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研究所名称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272" w:type="dxa"/>
            <w:gridSpan w:val="9"/>
            <w:tcBorders>
              <w:top w:val="single" w:sz="12" w:space="0" w:color="auto"/>
            </w:tcBorders>
            <w:vAlign w:val="center"/>
          </w:tcPr>
          <w:p w:rsidR="000621D4" w:rsidRDefault="000621D4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2157" w:type="dxa"/>
            <w:tcBorders>
              <w:top w:val="single" w:sz="12" w:space="0" w:color="auto"/>
            </w:tcBorders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</w:tr>
      <w:tr w:rsidR="000621D4">
        <w:trPr>
          <w:trHeight w:val="600"/>
          <w:jc w:val="center"/>
        </w:trPr>
        <w:tc>
          <w:tcPr>
            <w:tcW w:w="1935" w:type="dxa"/>
            <w:gridSpan w:val="2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团队负责人</w:t>
            </w:r>
          </w:p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9C7B11">
              <w:rPr>
                <w:rFonts w:hint="eastAsia"/>
                <w:sz w:val="24"/>
              </w:rPr>
              <w:t>研究所所长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392" w:type="dxa"/>
            <w:gridSpan w:val="2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gridSpan w:val="4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57" w:type="dxa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</w:tr>
      <w:tr w:rsidR="000621D4">
        <w:trPr>
          <w:trHeight w:val="584"/>
          <w:jc w:val="center"/>
        </w:trPr>
        <w:tc>
          <w:tcPr>
            <w:tcW w:w="1935" w:type="dxa"/>
            <w:gridSpan w:val="2"/>
            <w:vAlign w:val="center"/>
          </w:tcPr>
          <w:p w:rsidR="000621D4" w:rsidRDefault="00BF0736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联系人</w:t>
            </w:r>
          </w:p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gridSpan w:val="4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57" w:type="dxa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</w:tr>
      <w:tr w:rsidR="000621D4">
        <w:trPr>
          <w:jc w:val="center"/>
        </w:trPr>
        <w:tc>
          <w:tcPr>
            <w:tcW w:w="1935" w:type="dxa"/>
            <w:gridSpan w:val="2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技术领域</w:t>
            </w:r>
          </w:p>
        </w:tc>
        <w:tc>
          <w:tcPr>
            <w:tcW w:w="7689" w:type="dxa"/>
            <w:gridSpan w:val="12"/>
            <w:vAlign w:val="center"/>
          </w:tcPr>
          <w:p w:rsidR="000621D4" w:rsidRDefault="00BF07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□高端纺织□时尚创意□软件信息</w:t>
            </w:r>
          </w:p>
          <w:p w:rsidR="000621D4" w:rsidRDefault="00BF07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□先进装备制造</w:t>
            </w:r>
            <w:r w:rsidR="0089727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绿色和装配式建筑以及新型城镇化□其它</w:t>
            </w:r>
          </w:p>
        </w:tc>
      </w:tr>
      <w:tr w:rsidR="000621D4">
        <w:trPr>
          <w:trHeight w:val="750"/>
          <w:jc w:val="center"/>
        </w:trPr>
        <w:tc>
          <w:tcPr>
            <w:tcW w:w="1935" w:type="dxa"/>
            <w:gridSpan w:val="2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主要研究方向</w:t>
            </w:r>
          </w:p>
        </w:tc>
        <w:tc>
          <w:tcPr>
            <w:tcW w:w="7689" w:type="dxa"/>
            <w:gridSpan w:val="12"/>
            <w:vAlign w:val="center"/>
          </w:tcPr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jc w:val="center"/>
              <w:rPr>
                <w:sz w:val="24"/>
              </w:rPr>
            </w:pPr>
          </w:p>
        </w:tc>
      </w:tr>
      <w:tr w:rsidR="000621D4">
        <w:trPr>
          <w:trHeight w:val="750"/>
          <w:jc w:val="center"/>
        </w:trPr>
        <w:tc>
          <w:tcPr>
            <w:tcW w:w="1935" w:type="dxa"/>
            <w:gridSpan w:val="2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年承担省部级以上项目</w:t>
            </w:r>
          </w:p>
        </w:tc>
        <w:tc>
          <w:tcPr>
            <w:tcW w:w="7689" w:type="dxa"/>
            <w:gridSpan w:val="12"/>
            <w:vAlign w:val="center"/>
          </w:tcPr>
          <w:p w:rsidR="000621D4" w:rsidRDefault="000621D4">
            <w:pPr>
              <w:rPr>
                <w:sz w:val="24"/>
              </w:rPr>
            </w:pPr>
          </w:p>
        </w:tc>
      </w:tr>
      <w:tr w:rsidR="000621D4">
        <w:trPr>
          <w:trHeight w:val="750"/>
          <w:jc w:val="center"/>
        </w:trPr>
        <w:tc>
          <w:tcPr>
            <w:tcW w:w="1935" w:type="dxa"/>
            <w:gridSpan w:val="2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年累计科研到款经费</w:t>
            </w:r>
          </w:p>
        </w:tc>
        <w:tc>
          <w:tcPr>
            <w:tcW w:w="7689" w:type="dxa"/>
            <w:gridSpan w:val="12"/>
            <w:vAlign w:val="center"/>
          </w:tcPr>
          <w:p w:rsidR="000621D4" w:rsidRDefault="000621D4">
            <w:pPr>
              <w:rPr>
                <w:sz w:val="24"/>
              </w:rPr>
            </w:pPr>
          </w:p>
        </w:tc>
      </w:tr>
      <w:tr w:rsidR="000621D4">
        <w:trPr>
          <w:trHeight w:val="750"/>
          <w:jc w:val="center"/>
        </w:trPr>
        <w:tc>
          <w:tcPr>
            <w:tcW w:w="1935" w:type="dxa"/>
            <w:gridSpan w:val="2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申请国家发明专利</w:t>
            </w:r>
          </w:p>
        </w:tc>
        <w:tc>
          <w:tcPr>
            <w:tcW w:w="7689" w:type="dxa"/>
            <w:gridSpan w:val="12"/>
            <w:vAlign w:val="center"/>
          </w:tcPr>
          <w:p w:rsidR="000621D4" w:rsidRDefault="000621D4">
            <w:pPr>
              <w:rPr>
                <w:sz w:val="24"/>
              </w:rPr>
            </w:pPr>
          </w:p>
        </w:tc>
      </w:tr>
      <w:tr w:rsidR="000621D4">
        <w:trPr>
          <w:trHeight w:val="692"/>
          <w:jc w:val="center"/>
        </w:trPr>
        <w:tc>
          <w:tcPr>
            <w:tcW w:w="496" w:type="dxa"/>
            <w:vMerge w:val="restart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可产业化项目简介</w:t>
            </w:r>
          </w:p>
        </w:tc>
        <w:tc>
          <w:tcPr>
            <w:tcW w:w="1439" w:type="dxa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689" w:type="dxa"/>
            <w:gridSpan w:val="12"/>
            <w:vAlign w:val="center"/>
          </w:tcPr>
          <w:p w:rsidR="000621D4" w:rsidRDefault="000621D4">
            <w:pPr>
              <w:rPr>
                <w:sz w:val="24"/>
              </w:rPr>
            </w:pPr>
          </w:p>
        </w:tc>
      </w:tr>
      <w:tr w:rsidR="000621D4">
        <w:trPr>
          <w:trHeight w:val="1725"/>
          <w:jc w:val="center"/>
        </w:trPr>
        <w:tc>
          <w:tcPr>
            <w:tcW w:w="496" w:type="dxa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特点及技术先进性（创新点）介绍</w:t>
            </w:r>
          </w:p>
        </w:tc>
        <w:tc>
          <w:tcPr>
            <w:tcW w:w="7689" w:type="dxa"/>
            <w:gridSpan w:val="12"/>
            <w:vAlign w:val="center"/>
          </w:tcPr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rPr>
                <w:sz w:val="24"/>
              </w:rPr>
            </w:pPr>
          </w:p>
        </w:tc>
      </w:tr>
      <w:tr w:rsidR="000621D4">
        <w:trPr>
          <w:trHeight w:val="1638"/>
          <w:jc w:val="center"/>
        </w:trPr>
        <w:tc>
          <w:tcPr>
            <w:tcW w:w="496" w:type="dxa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目标市场定位</w:t>
            </w:r>
          </w:p>
        </w:tc>
        <w:tc>
          <w:tcPr>
            <w:tcW w:w="7689" w:type="dxa"/>
            <w:gridSpan w:val="12"/>
            <w:vAlign w:val="center"/>
          </w:tcPr>
          <w:p w:rsidR="000621D4" w:rsidRDefault="000621D4" w:rsidP="00897276">
            <w:pPr>
              <w:rPr>
                <w:sz w:val="24"/>
              </w:rPr>
            </w:pPr>
          </w:p>
        </w:tc>
      </w:tr>
      <w:tr w:rsidR="000621D4">
        <w:trPr>
          <w:trHeight w:val="765"/>
          <w:jc w:val="center"/>
        </w:trPr>
        <w:tc>
          <w:tcPr>
            <w:tcW w:w="496" w:type="dxa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预期到款经费</w:t>
            </w:r>
          </w:p>
        </w:tc>
        <w:tc>
          <w:tcPr>
            <w:tcW w:w="892" w:type="dxa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2333" w:type="dxa"/>
            <w:gridSpan w:val="6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第一年</w:t>
            </w:r>
          </w:p>
        </w:tc>
        <w:tc>
          <w:tcPr>
            <w:tcW w:w="2152" w:type="dxa"/>
            <w:gridSpan w:val="3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第二年</w:t>
            </w:r>
          </w:p>
        </w:tc>
        <w:tc>
          <w:tcPr>
            <w:tcW w:w="2312" w:type="dxa"/>
            <w:gridSpan w:val="2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第三年</w:t>
            </w:r>
          </w:p>
        </w:tc>
      </w:tr>
      <w:tr w:rsidR="000621D4">
        <w:trPr>
          <w:trHeight w:val="780"/>
          <w:jc w:val="center"/>
        </w:trPr>
        <w:tc>
          <w:tcPr>
            <w:tcW w:w="496" w:type="dxa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到款</w:t>
            </w:r>
          </w:p>
        </w:tc>
        <w:tc>
          <w:tcPr>
            <w:tcW w:w="2333" w:type="dxa"/>
            <w:gridSpan w:val="6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0621D4" w:rsidRDefault="00897276" w:rsidP="00897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621D4">
        <w:trPr>
          <w:trHeight w:val="601"/>
          <w:jc w:val="center"/>
        </w:trPr>
        <w:tc>
          <w:tcPr>
            <w:tcW w:w="1935" w:type="dxa"/>
            <w:gridSpan w:val="2"/>
            <w:vMerge w:val="restart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拟开展项目</w:t>
            </w:r>
          </w:p>
        </w:tc>
        <w:tc>
          <w:tcPr>
            <w:tcW w:w="4272" w:type="dxa"/>
            <w:gridSpan w:val="9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7" w:type="dxa"/>
            <w:gridSpan w:val="3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项目经费</w:t>
            </w:r>
          </w:p>
        </w:tc>
      </w:tr>
      <w:tr w:rsidR="000621D4">
        <w:trPr>
          <w:trHeight w:val="602"/>
          <w:jc w:val="center"/>
        </w:trPr>
        <w:tc>
          <w:tcPr>
            <w:tcW w:w="1935" w:type="dxa"/>
            <w:gridSpan w:val="2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4272" w:type="dxa"/>
            <w:gridSpan w:val="9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</w:tr>
      <w:tr w:rsidR="000621D4">
        <w:trPr>
          <w:trHeight w:val="602"/>
          <w:jc w:val="center"/>
        </w:trPr>
        <w:tc>
          <w:tcPr>
            <w:tcW w:w="1935" w:type="dxa"/>
            <w:gridSpan w:val="2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4272" w:type="dxa"/>
            <w:gridSpan w:val="9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</w:tr>
      <w:tr w:rsidR="000621D4">
        <w:trPr>
          <w:trHeight w:val="602"/>
          <w:jc w:val="center"/>
        </w:trPr>
        <w:tc>
          <w:tcPr>
            <w:tcW w:w="1935" w:type="dxa"/>
            <w:gridSpan w:val="2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4272" w:type="dxa"/>
            <w:gridSpan w:val="9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</w:tr>
      <w:tr w:rsidR="000621D4">
        <w:trPr>
          <w:trHeight w:val="416"/>
          <w:jc w:val="center"/>
        </w:trPr>
        <w:tc>
          <w:tcPr>
            <w:tcW w:w="1935" w:type="dxa"/>
            <w:gridSpan w:val="2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4272" w:type="dxa"/>
            <w:gridSpan w:val="9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</w:tr>
      <w:tr w:rsidR="000621D4">
        <w:trPr>
          <w:trHeight w:val="2383"/>
          <w:jc w:val="center"/>
        </w:trPr>
        <w:tc>
          <w:tcPr>
            <w:tcW w:w="1935" w:type="dxa"/>
            <w:gridSpan w:val="2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团队负责人</w:t>
            </w:r>
          </w:p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研究所所长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689" w:type="dxa"/>
            <w:gridSpan w:val="12"/>
            <w:vAlign w:val="center"/>
          </w:tcPr>
          <w:p w:rsidR="000621D4" w:rsidRDefault="000621D4">
            <w:pPr>
              <w:rPr>
                <w:sz w:val="24"/>
              </w:rPr>
            </w:pPr>
          </w:p>
        </w:tc>
      </w:tr>
      <w:tr w:rsidR="000621D4">
        <w:trPr>
          <w:jc w:val="center"/>
        </w:trPr>
        <w:tc>
          <w:tcPr>
            <w:tcW w:w="1935" w:type="dxa"/>
            <w:gridSpan w:val="2"/>
            <w:vMerge w:val="restart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核心团队成员情况</w:t>
            </w:r>
          </w:p>
        </w:tc>
        <w:tc>
          <w:tcPr>
            <w:tcW w:w="1502" w:type="dxa"/>
            <w:gridSpan w:val="4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75" w:type="dxa"/>
            <w:gridSpan w:val="2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766" w:type="dxa"/>
            <w:gridSpan w:val="3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157" w:type="dxa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0621D4">
        <w:trPr>
          <w:jc w:val="center"/>
        </w:trPr>
        <w:tc>
          <w:tcPr>
            <w:tcW w:w="1935" w:type="dxa"/>
            <w:gridSpan w:val="2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621D4" w:rsidRDefault="000621D4" w:rsidP="00897276">
            <w:pPr>
              <w:rPr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vAlign w:val="center"/>
          </w:tcPr>
          <w:p w:rsidR="000621D4" w:rsidRDefault="000621D4" w:rsidP="00897276">
            <w:pPr>
              <w:rPr>
                <w:sz w:val="24"/>
              </w:rPr>
            </w:pPr>
          </w:p>
        </w:tc>
      </w:tr>
      <w:tr w:rsidR="000621D4">
        <w:trPr>
          <w:jc w:val="center"/>
        </w:trPr>
        <w:tc>
          <w:tcPr>
            <w:tcW w:w="1935" w:type="dxa"/>
            <w:gridSpan w:val="2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0621D4" w:rsidRDefault="000621D4" w:rsidP="00897276">
            <w:pPr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</w:tr>
      <w:tr w:rsidR="000621D4">
        <w:trPr>
          <w:jc w:val="center"/>
        </w:trPr>
        <w:tc>
          <w:tcPr>
            <w:tcW w:w="1935" w:type="dxa"/>
            <w:gridSpan w:val="2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</w:tr>
      <w:tr w:rsidR="000621D4">
        <w:trPr>
          <w:jc w:val="center"/>
        </w:trPr>
        <w:tc>
          <w:tcPr>
            <w:tcW w:w="1935" w:type="dxa"/>
            <w:gridSpan w:val="2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</w:tr>
      <w:tr w:rsidR="000621D4">
        <w:trPr>
          <w:jc w:val="center"/>
        </w:trPr>
        <w:tc>
          <w:tcPr>
            <w:tcW w:w="1935" w:type="dxa"/>
            <w:gridSpan w:val="2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</w:tr>
      <w:tr w:rsidR="000621D4">
        <w:trPr>
          <w:trHeight w:val="559"/>
          <w:jc w:val="center"/>
        </w:trPr>
        <w:tc>
          <w:tcPr>
            <w:tcW w:w="1935" w:type="dxa"/>
            <w:gridSpan w:val="2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7689" w:type="dxa"/>
            <w:gridSpan w:val="12"/>
            <w:vAlign w:val="center"/>
          </w:tcPr>
          <w:p w:rsidR="000621D4" w:rsidRDefault="00BF07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常驻园区人员总数约人。</w:t>
            </w:r>
          </w:p>
        </w:tc>
      </w:tr>
      <w:tr w:rsidR="000621D4">
        <w:trPr>
          <w:trHeight w:val="453"/>
          <w:jc w:val="center"/>
        </w:trPr>
        <w:tc>
          <w:tcPr>
            <w:tcW w:w="1935" w:type="dxa"/>
            <w:gridSpan w:val="2"/>
            <w:vMerge w:val="restart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项目发展要求</w:t>
            </w:r>
          </w:p>
        </w:tc>
        <w:tc>
          <w:tcPr>
            <w:tcW w:w="1435" w:type="dxa"/>
            <w:gridSpan w:val="3"/>
            <w:vMerge w:val="restart"/>
            <w:vAlign w:val="center"/>
          </w:tcPr>
          <w:p w:rsidR="000621D4" w:rsidRDefault="00BF07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申请发展用房及设施</w:t>
            </w:r>
          </w:p>
        </w:tc>
        <w:tc>
          <w:tcPr>
            <w:tcW w:w="6254" w:type="dxa"/>
            <w:gridSpan w:val="9"/>
            <w:vAlign w:val="center"/>
          </w:tcPr>
          <w:p w:rsidR="000621D4" w:rsidRDefault="00BF0736" w:rsidP="00897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用房：办公室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204BD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>；工位：</w:t>
            </w:r>
            <w:r w:rsidR="00897276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>；注：。</w:t>
            </w:r>
          </w:p>
        </w:tc>
      </w:tr>
      <w:tr w:rsidR="000621D4">
        <w:trPr>
          <w:trHeight w:val="770"/>
          <w:jc w:val="center"/>
        </w:trPr>
        <w:tc>
          <w:tcPr>
            <w:tcW w:w="1935" w:type="dxa"/>
            <w:gridSpan w:val="2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6254" w:type="dxa"/>
            <w:gridSpan w:val="9"/>
            <w:vAlign w:val="center"/>
          </w:tcPr>
          <w:p w:rsidR="000621D4" w:rsidRDefault="00BF07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上网账号：</w:t>
            </w:r>
            <w:r>
              <w:rPr>
                <w:rFonts w:hint="eastAsia"/>
                <w:sz w:val="24"/>
                <w:szCs w:val="24"/>
              </w:rPr>
              <w:t>需要</w:t>
            </w:r>
            <w:r w:rsidR="00897276">
              <w:rPr>
                <w:rFonts w:asciiTheme="minorEastAsia" w:hAnsiTheme="minorEastAsia" w:hint="eastAsia"/>
                <w:sz w:val="24"/>
                <w:szCs w:val="24"/>
              </w:rPr>
              <w:t xml:space="preserve"> ___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__个；不</w:t>
            </w:r>
            <w:r>
              <w:rPr>
                <w:rFonts w:hint="eastAsia"/>
                <w:sz w:val="24"/>
                <w:szCs w:val="24"/>
              </w:rPr>
              <w:t>需要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0621D4" w:rsidRDefault="00BF07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图书证：</w:t>
            </w:r>
            <w:r>
              <w:rPr>
                <w:rFonts w:hint="eastAsia"/>
                <w:sz w:val="24"/>
                <w:szCs w:val="24"/>
              </w:rPr>
              <w:t>需要</w:t>
            </w:r>
            <w:r w:rsidR="00897276">
              <w:rPr>
                <w:rFonts w:asciiTheme="minorEastAsia" w:hAnsiTheme="minorEastAsia" w:hint="eastAsia"/>
                <w:sz w:val="24"/>
                <w:szCs w:val="24"/>
              </w:rPr>
              <w:t>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___张；不</w:t>
            </w:r>
            <w:r>
              <w:rPr>
                <w:rFonts w:hint="eastAsia"/>
                <w:sz w:val="24"/>
                <w:szCs w:val="24"/>
              </w:rPr>
              <w:t>需要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0621D4" w:rsidRDefault="00BF07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饭卡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24"/>
                <w:szCs w:val="24"/>
              </w:rPr>
              <w:t>需要</w:t>
            </w:r>
            <w:r w:rsidR="00897276">
              <w:rPr>
                <w:rFonts w:asciiTheme="minorEastAsia" w:hAnsiTheme="minorEastAsia" w:hint="eastAsia"/>
                <w:sz w:val="24"/>
                <w:szCs w:val="24"/>
              </w:rPr>
              <w:t xml:space="preserve"> __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_张；不</w:t>
            </w:r>
            <w:r>
              <w:rPr>
                <w:rFonts w:hint="eastAsia"/>
                <w:sz w:val="24"/>
                <w:szCs w:val="24"/>
              </w:rPr>
              <w:t>需要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0621D4">
        <w:trPr>
          <w:trHeight w:val="613"/>
          <w:jc w:val="center"/>
        </w:trPr>
        <w:tc>
          <w:tcPr>
            <w:tcW w:w="1935" w:type="dxa"/>
            <w:gridSpan w:val="2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0621D4" w:rsidRDefault="00BF07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配套要求</w:t>
            </w:r>
          </w:p>
        </w:tc>
        <w:tc>
          <w:tcPr>
            <w:tcW w:w="6254" w:type="dxa"/>
            <w:gridSpan w:val="9"/>
            <w:vAlign w:val="center"/>
          </w:tcPr>
          <w:p w:rsidR="000621D4" w:rsidRDefault="00BF07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用水：吨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天；用电功率：</w:t>
            </w:r>
            <w:r>
              <w:rPr>
                <w:sz w:val="24"/>
              </w:rPr>
              <w:t>KW</w:t>
            </w:r>
            <w:r>
              <w:rPr>
                <w:rFonts w:hint="eastAsia"/>
                <w:sz w:val="24"/>
              </w:rPr>
              <w:t>；</w:t>
            </w:r>
          </w:p>
        </w:tc>
      </w:tr>
      <w:tr w:rsidR="000621D4">
        <w:trPr>
          <w:trHeight w:val="604"/>
          <w:jc w:val="center"/>
        </w:trPr>
        <w:tc>
          <w:tcPr>
            <w:tcW w:w="1935" w:type="dxa"/>
            <w:gridSpan w:val="2"/>
            <w:vMerge/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0621D4" w:rsidRDefault="00BF07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其他要求</w:t>
            </w:r>
          </w:p>
        </w:tc>
        <w:tc>
          <w:tcPr>
            <w:tcW w:w="6254" w:type="dxa"/>
            <w:gridSpan w:val="9"/>
            <w:vAlign w:val="center"/>
          </w:tcPr>
          <w:p w:rsidR="000621D4" w:rsidRDefault="00BF07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（自行填写，如层高、楼面承重等等）</w:t>
            </w:r>
          </w:p>
        </w:tc>
      </w:tr>
      <w:tr w:rsidR="000621D4">
        <w:trPr>
          <w:trHeight w:val="2007"/>
          <w:jc w:val="center"/>
        </w:trPr>
        <w:tc>
          <w:tcPr>
            <w:tcW w:w="1935" w:type="dxa"/>
            <w:gridSpan w:val="2"/>
            <w:vAlign w:val="center"/>
          </w:tcPr>
          <w:p w:rsidR="000621D4" w:rsidRDefault="00BF07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发展过程中需要园区提供的服务（增值服务需收费）</w:t>
            </w:r>
          </w:p>
        </w:tc>
        <w:tc>
          <w:tcPr>
            <w:tcW w:w="7689" w:type="dxa"/>
            <w:gridSpan w:val="12"/>
            <w:vAlign w:val="center"/>
          </w:tcPr>
          <w:p w:rsidR="000621D4" w:rsidRDefault="00BF073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代办公司注册□装修设计施工□物品采购□生产场地租赁□室内保洁</w:t>
            </w:r>
          </w:p>
          <w:p w:rsidR="000621D4" w:rsidRDefault="00BF073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□财务代理记账</w:t>
            </w:r>
            <w:r>
              <w:rPr>
                <w:rFonts w:hint="eastAsia"/>
                <w:sz w:val="24"/>
              </w:rPr>
              <w:t>□纳税清缴□法律顾问□投融资□商务翻译□政策咨询</w:t>
            </w:r>
          </w:p>
          <w:p w:rsidR="000621D4" w:rsidRDefault="00BF0736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□科技项目申报□专利申报□商标注册□企业培训□创业导师</w:t>
            </w:r>
          </w:p>
          <w:p w:rsidR="000621D4" w:rsidRDefault="00BF073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其他：</w:t>
            </w:r>
          </w:p>
        </w:tc>
      </w:tr>
      <w:tr w:rsidR="000621D4">
        <w:trPr>
          <w:trHeight w:val="8569"/>
          <w:jc w:val="center"/>
        </w:trPr>
        <w:tc>
          <w:tcPr>
            <w:tcW w:w="496" w:type="dxa"/>
            <w:vMerge w:val="restart"/>
            <w:vAlign w:val="center"/>
          </w:tcPr>
          <w:p w:rsidR="000621D4" w:rsidRDefault="00BF07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项目会审意见</w:t>
            </w:r>
          </w:p>
        </w:tc>
        <w:tc>
          <w:tcPr>
            <w:tcW w:w="9128" w:type="dxa"/>
            <w:gridSpan w:val="13"/>
            <w:vAlign w:val="center"/>
          </w:tcPr>
          <w:p w:rsidR="000621D4" w:rsidRDefault="00BF07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会审小组意见：</w:t>
            </w:r>
          </w:p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rPr>
                <w:rFonts w:ascii="宋体" w:hAnsi="宋体"/>
                <w:b/>
                <w:sz w:val="24"/>
              </w:rPr>
            </w:pPr>
          </w:p>
          <w:p w:rsidR="000621D4" w:rsidRDefault="000621D4">
            <w:pPr>
              <w:rPr>
                <w:rFonts w:ascii="宋体" w:hAnsi="宋体"/>
                <w:b/>
                <w:sz w:val="24"/>
              </w:rPr>
            </w:pPr>
          </w:p>
          <w:p w:rsidR="000621D4" w:rsidRDefault="000621D4">
            <w:pPr>
              <w:rPr>
                <w:rFonts w:ascii="宋体" w:hAnsi="宋体"/>
                <w:b/>
                <w:sz w:val="24"/>
              </w:rPr>
            </w:pPr>
          </w:p>
          <w:p w:rsidR="000621D4" w:rsidRDefault="000621D4">
            <w:pPr>
              <w:rPr>
                <w:rFonts w:ascii="宋体" w:hAnsi="宋体"/>
                <w:b/>
                <w:sz w:val="24"/>
              </w:rPr>
            </w:pPr>
          </w:p>
          <w:p w:rsidR="000621D4" w:rsidRDefault="000621D4">
            <w:pPr>
              <w:rPr>
                <w:rFonts w:ascii="宋体" w:hAnsi="宋体"/>
                <w:b/>
                <w:sz w:val="24"/>
              </w:rPr>
            </w:pPr>
          </w:p>
          <w:p w:rsidR="000621D4" w:rsidRDefault="000621D4">
            <w:pPr>
              <w:rPr>
                <w:rFonts w:ascii="宋体" w:hAnsi="宋体"/>
                <w:b/>
                <w:sz w:val="24"/>
              </w:rPr>
            </w:pPr>
          </w:p>
          <w:p w:rsidR="000621D4" w:rsidRDefault="000621D4">
            <w:pPr>
              <w:rPr>
                <w:rFonts w:ascii="宋体" w:hAnsi="宋体"/>
                <w:b/>
                <w:sz w:val="24"/>
              </w:rPr>
            </w:pPr>
          </w:p>
          <w:p w:rsidR="000621D4" w:rsidRDefault="000621D4">
            <w:pPr>
              <w:rPr>
                <w:rFonts w:ascii="宋体" w:hAnsi="宋体"/>
                <w:b/>
                <w:sz w:val="24"/>
              </w:rPr>
            </w:pPr>
          </w:p>
          <w:p w:rsidR="000621D4" w:rsidRDefault="000621D4">
            <w:pPr>
              <w:rPr>
                <w:rFonts w:ascii="宋体" w:hAnsi="宋体"/>
                <w:b/>
                <w:sz w:val="24"/>
              </w:rPr>
            </w:pPr>
          </w:p>
          <w:p w:rsidR="000621D4" w:rsidRDefault="000621D4">
            <w:pPr>
              <w:rPr>
                <w:rFonts w:ascii="宋体"/>
                <w:sz w:val="24"/>
              </w:rPr>
            </w:pPr>
          </w:p>
          <w:p w:rsidR="000621D4" w:rsidRDefault="000621D4">
            <w:pPr>
              <w:rPr>
                <w:rFonts w:ascii="宋体"/>
                <w:sz w:val="24"/>
              </w:rPr>
            </w:pPr>
          </w:p>
          <w:p w:rsidR="000621D4" w:rsidRDefault="000621D4">
            <w:pPr>
              <w:rPr>
                <w:rFonts w:ascii="宋体"/>
                <w:sz w:val="24"/>
              </w:rPr>
            </w:pPr>
          </w:p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rPr>
                <w:sz w:val="24"/>
              </w:rPr>
            </w:pPr>
          </w:p>
          <w:p w:rsidR="000621D4" w:rsidRDefault="00BF07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 w:rsidR="006E16D0"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负责人：</w:t>
            </w:r>
            <w:r w:rsidR="006E16D0"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 w:rsidR="006E16D0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  <w:r w:rsidR="006E16D0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  <w:p w:rsidR="000621D4" w:rsidRDefault="000621D4">
            <w:pPr>
              <w:jc w:val="center"/>
              <w:rPr>
                <w:sz w:val="24"/>
              </w:rPr>
            </w:pPr>
          </w:p>
        </w:tc>
      </w:tr>
      <w:tr w:rsidR="000621D4">
        <w:trPr>
          <w:trHeight w:val="2789"/>
          <w:jc w:val="center"/>
        </w:trPr>
        <w:tc>
          <w:tcPr>
            <w:tcW w:w="496" w:type="dxa"/>
            <w:vMerge/>
            <w:tcBorders>
              <w:bottom w:val="single" w:sz="12" w:space="0" w:color="auto"/>
            </w:tcBorders>
            <w:vAlign w:val="center"/>
          </w:tcPr>
          <w:p w:rsidR="000621D4" w:rsidRDefault="000621D4">
            <w:pPr>
              <w:jc w:val="center"/>
              <w:rPr>
                <w:sz w:val="24"/>
              </w:rPr>
            </w:pPr>
          </w:p>
        </w:tc>
        <w:tc>
          <w:tcPr>
            <w:tcW w:w="9128" w:type="dxa"/>
            <w:gridSpan w:val="13"/>
            <w:tcBorders>
              <w:bottom w:val="single" w:sz="12" w:space="0" w:color="auto"/>
            </w:tcBorders>
            <w:vAlign w:val="center"/>
          </w:tcPr>
          <w:p w:rsidR="000621D4" w:rsidRDefault="000621D4">
            <w:pPr>
              <w:rPr>
                <w:sz w:val="24"/>
              </w:rPr>
            </w:pPr>
          </w:p>
          <w:p w:rsidR="000621D4" w:rsidRDefault="00BF07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运营负责人意见：</w:t>
            </w:r>
          </w:p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rPr>
                <w:sz w:val="24"/>
              </w:rPr>
            </w:pPr>
          </w:p>
          <w:p w:rsidR="000621D4" w:rsidRDefault="000621D4">
            <w:pPr>
              <w:jc w:val="right"/>
              <w:rPr>
                <w:sz w:val="24"/>
              </w:rPr>
            </w:pPr>
          </w:p>
          <w:p w:rsidR="000621D4" w:rsidRDefault="00BF07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="006E16D0"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 w:rsidR="006E16D0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 w:rsidR="006E16D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621D4" w:rsidRDefault="000621D4"/>
    <w:sectPr w:rsidR="000621D4" w:rsidSect="003D4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5EC" w:rsidRDefault="006435EC" w:rsidP="009C7B11">
      <w:r>
        <w:separator/>
      </w:r>
    </w:p>
  </w:endnote>
  <w:endnote w:type="continuationSeparator" w:id="1">
    <w:p w:rsidR="006435EC" w:rsidRDefault="006435EC" w:rsidP="009C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5EC" w:rsidRDefault="006435EC" w:rsidP="009C7B11">
      <w:r>
        <w:separator/>
      </w:r>
    </w:p>
  </w:footnote>
  <w:footnote w:type="continuationSeparator" w:id="1">
    <w:p w:rsidR="006435EC" w:rsidRDefault="006435EC" w:rsidP="009C7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193"/>
    <w:rsid w:val="00004801"/>
    <w:rsid w:val="00010154"/>
    <w:rsid w:val="0001292D"/>
    <w:rsid w:val="00014775"/>
    <w:rsid w:val="00015FA9"/>
    <w:rsid w:val="00023487"/>
    <w:rsid w:val="00036102"/>
    <w:rsid w:val="00040865"/>
    <w:rsid w:val="00041147"/>
    <w:rsid w:val="0004695C"/>
    <w:rsid w:val="000621D4"/>
    <w:rsid w:val="000670D7"/>
    <w:rsid w:val="00070A50"/>
    <w:rsid w:val="000A5D33"/>
    <w:rsid w:val="000A7212"/>
    <w:rsid w:val="000C4199"/>
    <w:rsid w:val="000C7DE0"/>
    <w:rsid w:val="000F1309"/>
    <w:rsid w:val="00123C3E"/>
    <w:rsid w:val="001302CA"/>
    <w:rsid w:val="001359FC"/>
    <w:rsid w:val="00140E40"/>
    <w:rsid w:val="00163262"/>
    <w:rsid w:val="0016528E"/>
    <w:rsid w:val="001A256E"/>
    <w:rsid w:val="001A5D9A"/>
    <w:rsid w:val="001D0524"/>
    <w:rsid w:val="001F2A8F"/>
    <w:rsid w:val="001F5EB1"/>
    <w:rsid w:val="00203746"/>
    <w:rsid w:val="00204BDF"/>
    <w:rsid w:val="00233B50"/>
    <w:rsid w:val="00235326"/>
    <w:rsid w:val="00257D10"/>
    <w:rsid w:val="0026063D"/>
    <w:rsid w:val="0027372B"/>
    <w:rsid w:val="00276165"/>
    <w:rsid w:val="0028619A"/>
    <w:rsid w:val="002932A5"/>
    <w:rsid w:val="00294474"/>
    <w:rsid w:val="002A262E"/>
    <w:rsid w:val="002A57AA"/>
    <w:rsid w:val="002D3C40"/>
    <w:rsid w:val="002F28D7"/>
    <w:rsid w:val="002F36BF"/>
    <w:rsid w:val="00303850"/>
    <w:rsid w:val="00314896"/>
    <w:rsid w:val="003149BA"/>
    <w:rsid w:val="00322E2C"/>
    <w:rsid w:val="00325E26"/>
    <w:rsid w:val="00332DF6"/>
    <w:rsid w:val="00342E18"/>
    <w:rsid w:val="0034593E"/>
    <w:rsid w:val="00356221"/>
    <w:rsid w:val="0035778E"/>
    <w:rsid w:val="00364D3C"/>
    <w:rsid w:val="00367F3E"/>
    <w:rsid w:val="003C0A20"/>
    <w:rsid w:val="003D42E6"/>
    <w:rsid w:val="003F203B"/>
    <w:rsid w:val="00400978"/>
    <w:rsid w:val="00403792"/>
    <w:rsid w:val="004155B0"/>
    <w:rsid w:val="00431BCF"/>
    <w:rsid w:val="00444C14"/>
    <w:rsid w:val="004463B0"/>
    <w:rsid w:val="00473751"/>
    <w:rsid w:val="00490A71"/>
    <w:rsid w:val="004C3AFC"/>
    <w:rsid w:val="004C532F"/>
    <w:rsid w:val="004D2157"/>
    <w:rsid w:val="004E56E5"/>
    <w:rsid w:val="004F0653"/>
    <w:rsid w:val="0053483A"/>
    <w:rsid w:val="00550DFA"/>
    <w:rsid w:val="005A4DA9"/>
    <w:rsid w:val="005A6375"/>
    <w:rsid w:val="005B6B3A"/>
    <w:rsid w:val="005C3020"/>
    <w:rsid w:val="005F1ACD"/>
    <w:rsid w:val="00606BEE"/>
    <w:rsid w:val="00612686"/>
    <w:rsid w:val="00621B2F"/>
    <w:rsid w:val="006264AA"/>
    <w:rsid w:val="006300E1"/>
    <w:rsid w:val="006310C5"/>
    <w:rsid w:val="006435EC"/>
    <w:rsid w:val="006612C2"/>
    <w:rsid w:val="006625ED"/>
    <w:rsid w:val="00671336"/>
    <w:rsid w:val="006853BE"/>
    <w:rsid w:val="0069603A"/>
    <w:rsid w:val="006B0F66"/>
    <w:rsid w:val="006B2B35"/>
    <w:rsid w:val="006B2E15"/>
    <w:rsid w:val="006E16D0"/>
    <w:rsid w:val="007050FE"/>
    <w:rsid w:val="00710123"/>
    <w:rsid w:val="0071042E"/>
    <w:rsid w:val="00766527"/>
    <w:rsid w:val="0078075A"/>
    <w:rsid w:val="00787FBD"/>
    <w:rsid w:val="007972B9"/>
    <w:rsid w:val="007B0301"/>
    <w:rsid w:val="007B47B7"/>
    <w:rsid w:val="007C1D8B"/>
    <w:rsid w:val="007E49F2"/>
    <w:rsid w:val="007F5FCD"/>
    <w:rsid w:val="007F7DBC"/>
    <w:rsid w:val="0083081F"/>
    <w:rsid w:val="00836E11"/>
    <w:rsid w:val="008614F2"/>
    <w:rsid w:val="00873A02"/>
    <w:rsid w:val="00897276"/>
    <w:rsid w:val="008B5193"/>
    <w:rsid w:val="008E092D"/>
    <w:rsid w:val="00901619"/>
    <w:rsid w:val="00902486"/>
    <w:rsid w:val="0090529B"/>
    <w:rsid w:val="00912A47"/>
    <w:rsid w:val="00914DC2"/>
    <w:rsid w:val="00944B4C"/>
    <w:rsid w:val="009472D9"/>
    <w:rsid w:val="00962AB1"/>
    <w:rsid w:val="009B2173"/>
    <w:rsid w:val="009C2975"/>
    <w:rsid w:val="009C7B11"/>
    <w:rsid w:val="009E75CD"/>
    <w:rsid w:val="00A10711"/>
    <w:rsid w:val="00A211B8"/>
    <w:rsid w:val="00A4201C"/>
    <w:rsid w:val="00A51A08"/>
    <w:rsid w:val="00A722F8"/>
    <w:rsid w:val="00A7326C"/>
    <w:rsid w:val="00A81023"/>
    <w:rsid w:val="00A928A0"/>
    <w:rsid w:val="00AB2D47"/>
    <w:rsid w:val="00AC59CC"/>
    <w:rsid w:val="00AE2707"/>
    <w:rsid w:val="00B015AC"/>
    <w:rsid w:val="00B36D27"/>
    <w:rsid w:val="00B5124A"/>
    <w:rsid w:val="00B82474"/>
    <w:rsid w:val="00B83876"/>
    <w:rsid w:val="00BB10BA"/>
    <w:rsid w:val="00BC063D"/>
    <w:rsid w:val="00BC1734"/>
    <w:rsid w:val="00BC4E86"/>
    <w:rsid w:val="00BC7F2F"/>
    <w:rsid w:val="00BF0736"/>
    <w:rsid w:val="00C263C4"/>
    <w:rsid w:val="00C41A01"/>
    <w:rsid w:val="00C62BFC"/>
    <w:rsid w:val="00C80AAE"/>
    <w:rsid w:val="00C87D1E"/>
    <w:rsid w:val="00CA4C72"/>
    <w:rsid w:val="00CE20C2"/>
    <w:rsid w:val="00CE636E"/>
    <w:rsid w:val="00D00C4D"/>
    <w:rsid w:val="00D01CE6"/>
    <w:rsid w:val="00D033F2"/>
    <w:rsid w:val="00D05E33"/>
    <w:rsid w:val="00D10404"/>
    <w:rsid w:val="00D45C90"/>
    <w:rsid w:val="00D47B33"/>
    <w:rsid w:val="00D60254"/>
    <w:rsid w:val="00D90E04"/>
    <w:rsid w:val="00DC5245"/>
    <w:rsid w:val="00DE5E01"/>
    <w:rsid w:val="00DE6B15"/>
    <w:rsid w:val="00E175CF"/>
    <w:rsid w:val="00E37E08"/>
    <w:rsid w:val="00E615FB"/>
    <w:rsid w:val="00E85A75"/>
    <w:rsid w:val="00E95242"/>
    <w:rsid w:val="00EA274D"/>
    <w:rsid w:val="00EA5371"/>
    <w:rsid w:val="00EB2FC7"/>
    <w:rsid w:val="00EB5E7C"/>
    <w:rsid w:val="00EE48B9"/>
    <w:rsid w:val="00EE765E"/>
    <w:rsid w:val="00EF55BC"/>
    <w:rsid w:val="00F0333B"/>
    <w:rsid w:val="00F34FE7"/>
    <w:rsid w:val="00F4213E"/>
    <w:rsid w:val="00F942E2"/>
    <w:rsid w:val="00F95436"/>
    <w:rsid w:val="00FC6804"/>
    <w:rsid w:val="00FD14F1"/>
    <w:rsid w:val="00FD670D"/>
    <w:rsid w:val="00FF6896"/>
    <w:rsid w:val="3FEE0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D42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D42E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D42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725</Characters>
  <Application>Microsoft Office Word</Application>
  <DocSecurity>0</DocSecurity>
  <Lines>6</Lines>
  <Paragraphs>1</Paragraphs>
  <ScaleCrop>false</ScaleCrop>
  <Company>杭州市政府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童竹萱</dc:creator>
  <cp:lastModifiedBy>李慧丽</cp:lastModifiedBy>
  <cp:revision>625</cp:revision>
  <dcterms:created xsi:type="dcterms:W3CDTF">2016-07-04T04:57:00Z</dcterms:created>
  <dcterms:modified xsi:type="dcterms:W3CDTF">2017-05-09T00:38:00Z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